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54.03.01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Дизайн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54.03.01 «Дизайн»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54.03.01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Дизайн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54.03.01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Дизайн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Дизайн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481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286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476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540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692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Дизайн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10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54.03.01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Дизайн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«Дизайн»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«Дизайн»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96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90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«Дизайн»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90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96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«Дизайн»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Дизайн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Дизайн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Дизайн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Культурология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93%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34%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54.03.01</w:t>
      </w:r>
      <w:r w:rsidRPr="0005698A">
        <w:t xml:space="preserve"> «</w:t>
      </w:r>
      <w:r w:rsidR="00D01874" w:rsidRPr="0005698A">
        <w:rPr>
          <w:noProof/>
        </w:rPr>
        <w:t xml:space="preserve">Дизайн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Дизайн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Дизайн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Дизайн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Культурология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93%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54.03.01 «Дизайн»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«Дизайн»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«Культурология»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